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CD" w:rsidRPr="00667F78" w:rsidRDefault="006A7AF9" w:rsidP="00667F78">
      <w:pPr>
        <w:ind w:left="1416" w:firstLine="708"/>
        <w:rPr>
          <w:sz w:val="36"/>
          <w:szCs w:val="36"/>
        </w:rPr>
      </w:pPr>
      <w:r w:rsidRPr="00667F78">
        <w:rPr>
          <w:sz w:val="36"/>
          <w:szCs w:val="36"/>
        </w:rPr>
        <w:t>«Веселые старты»</w:t>
      </w:r>
    </w:p>
    <w:p w:rsidR="006A7AF9" w:rsidRPr="001C5BAC" w:rsidRDefault="006A7AF9">
      <w:pPr>
        <w:rPr>
          <w:b/>
          <w:color w:val="000000" w:themeColor="text1"/>
          <w:sz w:val="28"/>
          <w:szCs w:val="28"/>
        </w:rPr>
      </w:pPr>
      <w:r w:rsidRPr="00667F78">
        <w:rPr>
          <w:b/>
          <w:color w:val="000000" w:themeColor="text1"/>
          <w:sz w:val="28"/>
          <w:szCs w:val="28"/>
        </w:rPr>
        <w:t>Вед:</w:t>
      </w:r>
      <w:r w:rsidRPr="001C5BAC">
        <w:rPr>
          <w:b/>
          <w:color w:val="000000" w:themeColor="text1"/>
          <w:sz w:val="28"/>
          <w:szCs w:val="28"/>
        </w:rPr>
        <w:t>«</w:t>
      </w:r>
      <w:r w:rsidR="00667F78" w:rsidRPr="001C5BAC">
        <w:rPr>
          <w:b/>
          <w:color w:val="000000" w:themeColor="text1"/>
          <w:sz w:val="28"/>
          <w:szCs w:val="28"/>
        </w:rPr>
        <w:t>Внимание</w:t>
      </w:r>
      <w:r w:rsidRPr="001C5BAC">
        <w:rPr>
          <w:b/>
          <w:color w:val="000000" w:themeColor="text1"/>
          <w:sz w:val="28"/>
          <w:szCs w:val="28"/>
        </w:rPr>
        <w:t>,внимание! Приглашаю всех девочек и мальчиков на соревнования «Веселые старты!»</w:t>
      </w:r>
    </w:p>
    <w:p w:rsidR="006A7AF9" w:rsidRPr="001C5BAC" w:rsidRDefault="006A7AF9">
      <w:pPr>
        <w:rPr>
          <w:b/>
          <w:color w:val="000000" w:themeColor="text1"/>
          <w:sz w:val="28"/>
          <w:szCs w:val="28"/>
        </w:rPr>
      </w:pPr>
      <w:r w:rsidRPr="001C5BAC">
        <w:rPr>
          <w:b/>
          <w:color w:val="000000" w:themeColor="text1"/>
          <w:sz w:val="28"/>
          <w:szCs w:val="28"/>
        </w:rPr>
        <w:t xml:space="preserve">Посмотрите, полюбуйтесь </w:t>
      </w:r>
    </w:p>
    <w:p w:rsidR="006A7AF9" w:rsidRPr="001C5BAC" w:rsidRDefault="006A7AF9">
      <w:pPr>
        <w:rPr>
          <w:b/>
          <w:color w:val="000000" w:themeColor="text1"/>
          <w:sz w:val="28"/>
          <w:szCs w:val="28"/>
        </w:rPr>
      </w:pPr>
      <w:r w:rsidRPr="001C5BAC">
        <w:rPr>
          <w:b/>
          <w:color w:val="000000" w:themeColor="text1"/>
          <w:sz w:val="28"/>
          <w:szCs w:val="28"/>
        </w:rPr>
        <w:t>На веселых дошколят.</w:t>
      </w:r>
    </w:p>
    <w:p w:rsidR="006A7AF9" w:rsidRPr="001C5BAC" w:rsidRDefault="006A7AF9">
      <w:pPr>
        <w:rPr>
          <w:b/>
          <w:color w:val="000000" w:themeColor="text1"/>
          <w:sz w:val="28"/>
          <w:szCs w:val="28"/>
        </w:rPr>
      </w:pPr>
      <w:r w:rsidRPr="001C5BAC">
        <w:rPr>
          <w:b/>
          <w:color w:val="000000" w:themeColor="text1"/>
          <w:sz w:val="28"/>
          <w:szCs w:val="28"/>
        </w:rPr>
        <w:t xml:space="preserve">Олимпийские надежды </w:t>
      </w:r>
    </w:p>
    <w:p w:rsidR="006A7AF9" w:rsidRPr="001C5BAC" w:rsidRDefault="006A7AF9">
      <w:pPr>
        <w:rPr>
          <w:b/>
          <w:color w:val="000000" w:themeColor="text1"/>
          <w:sz w:val="28"/>
          <w:szCs w:val="28"/>
        </w:rPr>
      </w:pPr>
      <w:r w:rsidRPr="001C5BAC">
        <w:rPr>
          <w:b/>
          <w:color w:val="000000" w:themeColor="text1"/>
          <w:sz w:val="28"/>
          <w:szCs w:val="28"/>
        </w:rPr>
        <w:t>Нынче ходят в детский сад!</w:t>
      </w:r>
    </w:p>
    <w:p w:rsidR="006A7AF9" w:rsidRPr="005E2A79" w:rsidRDefault="006A7AF9">
      <w:pPr>
        <w:rPr>
          <w:b/>
          <w:color w:val="000000" w:themeColor="text1"/>
          <w:sz w:val="28"/>
          <w:szCs w:val="28"/>
          <w:u w:val="single"/>
        </w:rPr>
      </w:pPr>
      <w:r w:rsidRPr="001C5BAC">
        <w:rPr>
          <w:b/>
          <w:color w:val="000000" w:themeColor="text1"/>
          <w:sz w:val="28"/>
          <w:szCs w:val="28"/>
        </w:rPr>
        <w:t xml:space="preserve">Входят команды по очереди под звуки спортивного марша, </w:t>
      </w:r>
      <w:r w:rsidR="00132EB5" w:rsidRPr="001C5BAC">
        <w:rPr>
          <w:b/>
          <w:color w:val="000000" w:themeColor="text1"/>
          <w:sz w:val="28"/>
          <w:szCs w:val="28"/>
        </w:rPr>
        <w:t>совершаю</w:t>
      </w:r>
      <w:r w:rsidRPr="001C5BAC">
        <w:rPr>
          <w:b/>
          <w:color w:val="000000" w:themeColor="text1"/>
          <w:sz w:val="28"/>
          <w:szCs w:val="28"/>
        </w:rPr>
        <w:t>т круг почета и становятся возле куба.</w:t>
      </w:r>
    </w:p>
    <w:p w:rsidR="001C5BAC" w:rsidRPr="001C5BAC" w:rsidRDefault="001C5BAC">
      <w:pPr>
        <w:rPr>
          <w:b/>
          <w:color w:val="000000" w:themeColor="text1"/>
          <w:sz w:val="28"/>
          <w:szCs w:val="28"/>
        </w:rPr>
      </w:pPr>
    </w:p>
    <w:p w:rsidR="006A7AF9" w:rsidRPr="001C5BAC" w:rsidRDefault="006A7AF9">
      <w:pPr>
        <w:rPr>
          <w:b/>
          <w:color w:val="000000" w:themeColor="text1"/>
          <w:sz w:val="28"/>
          <w:szCs w:val="28"/>
        </w:rPr>
      </w:pPr>
      <w:r w:rsidRPr="001C5BAC">
        <w:rPr>
          <w:b/>
          <w:color w:val="000000" w:themeColor="text1"/>
          <w:sz w:val="28"/>
          <w:szCs w:val="28"/>
        </w:rPr>
        <w:t>Вед: Успехи наших команд будет оценивать наше жюри. Давайте с ним познакомимся.</w:t>
      </w:r>
    </w:p>
    <w:p w:rsidR="006A7AF9" w:rsidRPr="00667F78" w:rsidRDefault="006A7AF9">
      <w:pPr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 w:rsidRPr="00667F78">
        <w:rPr>
          <w:b/>
          <w:color w:val="000000" w:themeColor="text1"/>
          <w:sz w:val="28"/>
          <w:szCs w:val="28"/>
        </w:rPr>
        <w:t>1.Заведующая</w:t>
      </w:r>
      <w:r w:rsidRPr="00667F78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Детский сад весёлый, славный!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Ну, а кто здесь самый главный?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В кабинете кто сидит?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Всеми кто руководит?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="005E2A79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За бюджетом следящая,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С мамами беседующая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Добрая Заведующая! 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="00AC7315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2.воспитатель</w:t>
      </w:r>
    </w:p>
    <w:p w:rsidR="006A7AF9" w:rsidRPr="00667F78" w:rsidRDefault="006A7AF9">
      <w:pPr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Чем ребятам заниматься?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Как учиться и когда?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Как гулять и развлекаться?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Мы не знаем, вот беда!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Но занятий целый лист</w:t>
      </w:r>
      <w:r w:rsidR="00AC7315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.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</w:p>
    <w:p w:rsidR="005E2A79" w:rsidRDefault="005E2A79">
      <w:pPr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</w:p>
    <w:p w:rsidR="00132EB5" w:rsidRPr="00667F78" w:rsidRDefault="00132EB5">
      <w:pPr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 w:rsidRPr="00667F78"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lastRenderedPageBreak/>
        <w:t>3.Медсестра</w:t>
      </w:r>
    </w:p>
    <w:p w:rsidR="00132EB5" w:rsidRPr="00667F78" w:rsidRDefault="00132EB5">
      <w:pPr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Мы совсем не без причины</w:t>
      </w:r>
      <w:proofErr w:type="gramStart"/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="005E2A79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Очень любим витамины.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Пить коктейль пора, ура!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br/>
      </w:r>
      <w:r w:rsidRPr="00667F78">
        <w:rPr>
          <w:rStyle w:val="ff2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Вызывает медсестра!</w:t>
      </w:r>
      <w:r w:rsidR="00AC7315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</w:p>
    <w:p w:rsidR="00132EB5" w:rsidRPr="00667F78" w:rsidRDefault="00132EB5">
      <w:pPr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А теперь команды поприветствуют друга!</w:t>
      </w:r>
      <w:r w:rsidR="005E2A79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Максимальная оценка этого конкурса 5 баллов.</w:t>
      </w:r>
    </w:p>
    <w:p w:rsidR="00132EB5" w:rsidRDefault="00132EB5">
      <w:pPr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 w:rsidRPr="00667F78"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1.Конкурс приветствие (приветствие, девиз, название команды)</w:t>
      </w:r>
    </w:p>
    <w:p w:rsidR="00667F78" w:rsidRDefault="00667F78">
      <w:pPr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1.</w:t>
      </w:r>
      <w:r w:rsidR="005E2A79"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Молния</w:t>
      </w:r>
    </w:p>
    <w:p w:rsidR="00667F78" w:rsidRDefault="00667F78">
      <w:pPr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2.</w:t>
      </w:r>
      <w:r w:rsidR="005E2A79"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Зайчата</w:t>
      </w:r>
    </w:p>
    <w:p w:rsidR="00667F78" w:rsidRDefault="00667F78">
      <w:pPr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3.</w:t>
      </w:r>
      <w:r w:rsidR="005E2A79"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Веселые ребята</w:t>
      </w:r>
    </w:p>
    <w:p w:rsidR="005E2A79" w:rsidRDefault="00132EB5">
      <w:pPr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1C5BAC"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Закончился конкурс приветствий команд. Какие все разные оказались команды. Но все похожи и едины в одном: спорт и </w:t>
      </w:r>
      <w:proofErr w:type="gramStart"/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движение-самое</w:t>
      </w:r>
      <w:proofErr w:type="gramEnd"/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лучшее лекарство от всех болезней.</w:t>
      </w:r>
    </w:p>
    <w:p w:rsidR="00806966" w:rsidRPr="00667F78" w:rsidRDefault="00132EB5">
      <w:pPr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Пока наше жюри подводит итоги первого конкурса</w:t>
      </w:r>
      <w:r w:rsid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и выставляет оценки,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попрошу наши команды подготовиться к прохождению </w:t>
      </w:r>
      <w:r w:rsidR="00806966"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эстафет.</w:t>
      </w:r>
      <w:r w:rsid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Конкурсы будут оцениваться следующим образом: команда первая выполнившая задание получает- 3 очка, вторая -2 очка, последняя команда, справившаяся с заданием</w:t>
      </w:r>
      <w:proofErr w:type="gramStart"/>
      <w:r w:rsid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получает- 1 очко.</w:t>
      </w:r>
      <w:r w:rsidR="00806966"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Внимание! Судьи объявляют оценки</w:t>
      </w:r>
      <w:r w:rsid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первого конкурса</w:t>
      </w:r>
      <w:r w:rsidR="00D71B5B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!</w:t>
      </w:r>
    </w:p>
    <w:p w:rsidR="00806966" w:rsidRPr="00667F78" w:rsidRDefault="00806966">
      <w:pPr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Объявление оценок</w:t>
      </w:r>
      <w:r w:rsidR="00AC7315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.</w:t>
      </w:r>
    </w:p>
    <w:p w:rsidR="00806966" w:rsidRPr="00667F78" w:rsidRDefault="00806966">
      <w:pPr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1C5BAC"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Предлагаю начать наши соревнования, а с собой взять смелость, быстроту  и смекалку!</w:t>
      </w:r>
    </w:p>
    <w:p w:rsidR="00806966" w:rsidRPr="001C5BAC" w:rsidRDefault="00806966" w:rsidP="00806966">
      <w:pPr>
        <w:pStyle w:val="a3"/>
        <w:numPr>
          <w:ilvl w:val="0"/>
          <w:numId w:val="1"/>
        </w:numPr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 w:rsidRPr="001C5BAC">
        <w:rPr>
          <w:rStyle w:val="apple-converted-space"/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«Воздушный шар».</w:t>
      </w:r>
    </w:p>
    <w:p w:rsidR="00806966" w:rsidRPr="00667F78" w:rsidRDefault="00806966" w:rsidP="00806966">
      <w:pPr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Style w:val="apple-converted-space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Вед: Молодцы! Замечательно справились с заданием. А теперь предлагаю перейти к следующему конкурсу!</w:t>
      </w:r>
    </w:p>
    <w:p w:rsidR="00806966" w:rsidRPr="001C5BAC" w:rsidRDefault="005E2A79" w:rsidP="00D71B5B">
      <w:pPr>
        <w:pStyle w:val="a3"/>
        <w:numPr>
          <w:ilvl w:val="0"/>
          <w:numId w:val="1"/>
        </w:numPr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«ПЕРЕНЕСИ МЯЧИ</w:t>
      </w:r>
      <w:r w:rsidR="00806966" w:rsidRPr="001C5BA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».</w:t>
      </w:r>
    </w:p>
    <w:p w:rsidR="005E2A79" w:rsidRDefault="00806966" w:rsidP="00806966">
      <w:pPr>
        <w:ind w:left="360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1C5BA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lastRenderedPageBreak/>
        <w:t>Вед: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Предлагаю нашим командам отдохнуть</w:t>
      </w:r>
      <w:r w:rsidR="00E81F5D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,  жюри подвести промежуточные итоги,а болельщикам отгадать спортивные загадки</w:t>
      </w:r>
      <w:r w:rsidR="00667F78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.</w:t>
      </w:r>
    </w:p>
    <w:p w:rsidR="00E81F5D" w:rsidRPr="001C5BAC" w:rsidRDefault="00E81F5D" w:rsidP="00806966">
      <w:pPr>
        <w:ind w:left="360"/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 w:rsidRPr="001C5BA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Загадки.</w:t>
      </w:r>
    </w:p>
    <w:p w:rsidR="00E81F5D" w:rsidRPr="00667F78" w:rsidRDefault="00FE70DE" w:rsidP="00667F78">
      <w:pPr>
        <w:shd w:val="clear" w:color="auto" w:fill="FFFFFF" w:themeFill="background1"/>
        <w:ind w:left="360"/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</w:pP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Любого ударишь –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Он злится и плачет.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А этого стукнешь –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От радости скачет!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То выше, то ниже,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То низом, то вскачь.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Кто он, догадался?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Резиновый ...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(Мяч) </w:t>
      </w:r>
    </w:p>
    <w:p w:rsidR="00FE70DE" w:rsidRPr="00667F78" w:rsidRDefault="00FE70DE" w:rsidP="00667F78">
      <w:pPr>
        <w:shd w:val="clear" w:color="auto" w:fill="FFFFFF" w:themeFill="background1"/>
        <w:ind w:left="360"/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</w:pP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Ранним утром вдоль дороги</w:t>
      </w:r>
      <w:proofErr w:type="gramStart"/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Н</w:t>
      </w:r>
      <w:proofErr w:type="gramEnd"/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а траве блестит роса,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По дороге едут ноги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И бегут два колеса.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У загадки есть ответ – 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Это мой ... 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(Велосипед) </w:t>
      </w:r>
    </w:p>
    <w:p w:rsidR="00FE70DE" w:rsidRPr="00667F78" w:rsidRDefault="00FE70DE" w:rsidP="00667F78">
      <w:pPr>
        <w:shd w:val="clear" w:color="auto" w:fill="FFFFFF" w:themeFill="background1"/>
        <w:ind w:left="360"/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</w:pP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Чтоб здоровым быть сполна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Физкультура всем нужна.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Для начала по порядку -</w:t>
      </w:r>
      <w:r w:rsidRPr="00667F78">
        <w:rPr>
          <w:rFonts w:ascii="Verdana" w:hAnsi="Verdana"/>
          <w:color w:val="000000" w:themeColor="text1"/>
          <w:sz w:val="28"/>
          <w:szCs w:val="28"/>
        </w:rPr>
        <w:br/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Утром сделаем</w:t>
      </w:r>
      <w:r w:rsidR="00667F78"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>…</w:t>
      </w:r>
      <w:r w:rsidRPr="00667F78">
        <w:rPr>
          <w:rFonts w:ascii="Verdana" w:hAnsi="Verdana"/>
          <w:color w:val="000000" w:themeColor="text1"/>
          <w:sz w:val="28"/>
          <w:szCs w:val="28"/>
          <w:shd w:val="clear" w:color="auto" w:fill="F7F9FB"/>
        </w:rPr>
        <w:t xml:space="preserve"> (зарядку!)</w:t>
      </w:r>
    </w:p>
    <w:p w:rsidR="00FE70DE" w:rsidRPr="00667F78" w:rsidRDefault="00FE70DE" w:rsidP="00806966">
      <w:pPr>
        <w:ind w:left="360"/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•Турнир идёт. Турнир в разгаре.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Играем мы с Андреем в паре.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На корт выходим мы вдвоём.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Ракетками мы мячик бьём.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 xml:space="preserve">А против нас — </w:t>
      </w:r>
      <w:proofErr w:type="spellStart"/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Андрэ</w:t>
      </w:r>
      <w:proofErr w:type="spellEnd"/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Дэнис</w:t>
      </w:r>
      <w:proofErr w:type="spellEnd"/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.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Во что играем с ними? В …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(Теннис)</w:t>
      </w:r>
    </w:p>
    <w:p w:rsidR="00FE70DE" w:rsidRPr="00667F78" w:rsidRDefault="00FE70DE" w:rsidP="00806966">
      <w:pPr>
        <w:ind w:left="360"/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И мальчишки, и девчонки</w:t>
      </w:r>
      <w:proofErr w:type="gramStart"/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чень любят нас зимой,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Режут лед узором тонким,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Не хотят идти домой.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lastRenderedPageBreak/>
        <w:t>Мы изящны и легки,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Мы - фигурные ...</w:t>
      </w:r>
      <w:r w:rsidRPr="00667F78">
        <w:rPr>
          <w:rFonts w:ascii="Trebuchet MS" w:hAnsi="Trebuchet MS"/>
          <w:color w:val="000000" w:themeColor="text1"/>
          <w:sz w:val="28"/>
          <w:szCs w:val="28"/>
        </w:rPr>
        <w:br/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(коньки).</w:t>
      </w:r>
    </w:p>
    <w:p w:rsidR="00FE70DE" w:rsidRPr="00667F78" w:rsidRDefault="00FE70DE" w:rsidP="00806966">
      <w:pPr>
        <w:ind w:left="360"/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</w:pPr>
      <w:r w:rsidRPr="001C5BAC">
        <w:rPr>
          <w:rFonts w:ascii="Trebuchet MS" w:hAnsi="Trebuchet MS"/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 xml:space="preserve"> Предлагаю жюри озвучить  промежуточные результаты, а командам приготовится к старту</w:t>
      </w:r>
      <w:proofErr w:type="gramStart"/>
      <w:r w:rsidRPr="00667F7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FE70DE" w:rsidRPr="00667F78" w:rsidRDefault="00FE70DE" w:rsidP="00FE70DE">
      <w:pPr>
        <w:pStyle w:val="a3"/>
        <w:numPr>
          <w:ilvl w:val="0"/>
          <w:numId w:val="1"/>
        </w:num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«Лягушата».</w:t>
      </w:r>
    </w:p>
    <w:p w:rsidR="00FE70DE" w:rsidRPr="00667F78" w:rsidRDefault="005E2A79" w:rsidP="00FE70DE">
      <w:pPr>
        <w:pStyle w:val="a3"/>
        <w:numPr>
          <w:ilvl w:val="0"/>
          <w:numId w:val="1"/>
        </w:num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«ПЕРЕПРАВА</w:t>
      </w:r>
      <w:r w:rsidR="00FE70DE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»</w:t>
      </w:r>
    </w:p>
    <w:p w:rsidR="00150088" w:rsidRPr="00667F78" w:rsidRDefault="00150088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Вед: Предлагаю командам перевести дух перед последним испытанием, </w:t>
      </w:r>
      <w:r w:rsidR="001C5BAC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а болельщикам немножко поиграть.</w:t>
      </w:r>
    </w:p>
    <w:p w:rsidR="00150088" w:rsidRPr="00667F78" w:rsidRDefault="00150088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</w:p>
    <w:p w:rsidR="00150088" w:rsidRPr="001C5BAC" w:rsidRDefault="00150088" w:rsidP="00150088">
      <w:pPr>
        <w:pStyle w:val="a3"/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 w:rsidRPr="001C5BA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Подвижная игра «</w:t>
      </w:r>
      <w:proofErr w:type="spellStart"/>
      <w:r w:rsidRPr="001C5BA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Ловишки</w:t>
      </w:r>
      <w:proofErr w:type="spellEnd"/>
      <w:r w:rsidRPr="001C5BA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 xml:space="preserve"> с ленточками» с болельщиками</w:t>
      </w:r>
      <w:r w:rsidR="001C5BAC" w:rsidRPr="001C5BA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1C5BAC" w:rsidRPr="001C5BAC" w:rsidRDefault="001C5BAC" w:rsidP="00150088">
      <w:pPr>
        <w:pStyle w:val="a3"/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</w:p>
    <w:p w:rsidR="00150088" w:rsidRPr="001C5BAC" w:rsidRDefault="00D71B5B" w:rsidP="00150088">
      <w:pPr>
        <w:pStyle w:val="a3"/>
        <w:numPr>
          <w:ilvl w:val="0"/>
          <w:numId w:val="1"/>
        </w:numPr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«Передай мяч</w:t>
      </w:r>
      <w:proofErr w:type="gramStart"/>
      <w:r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.</w:t>
      </w:r>
      <w:r w:rsidR="00150088" w:rsidRPr="001C5BA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:rsidR="00150088" w:rsidRPr="00667F78" w:rsidRDefault="00150088" w:rsidP="00150088">
      <w:pPr>
        <w:pStyle w:val="a3"/>
        <w:numPr>
          <w:ilvl w:val="0"/>
          <w:numId w:val="1"/>
        </w:num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1C5BA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Вед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: Вот и подошли к концу наши соревнования и мы ско</w:t>
      </w:r>
      <w:r w:rsidR="001C5BAC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ро узнаем</w:t>
      </w:r>
      <w:proofErr w:type="gramStart"/>
      <w:r w:rsidR="001C5BAC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чья команда оказалась самой спортивной. И пока жюри подводит итог</w:t>
      </w:r>
      <w:r w:rsidR="001C5BAC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и,</w:t>
      </w: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мы с вами отдохнем.</w:t>
      </w:r>
    </w:p>
    <w:p w:rsidR="00150088" w:rsidRPr="00667F78" w:rsidRDefault="00150088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Помогите мне закончить стихи:</w:t>
      </w:r>
    </w:p>
    <w:p w:rsidR="00150088" w:rsidRPr="00667F78" w:rsidRDefault="001C5BAC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Я </w:t>
      </w:r>
      <w:proofErr w:type="spellStart"/>
      <w: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начну</w:t>
      </w:r>
      <w:proofErr w:type="gramStart"/>
      <w:r w:rsidR="00150088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,а</w:t>
      </w:r>
      <w:proofErr w:type="spellEnd"/>
      <w:proofErr w:type="gramEnd"/>
      <w:r w:rsidR="00150088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вы кончайте ,</w:t>
      </w:r>
    </w:p>
    <w:p w:rsidR="00150088" w:rsidRPr="00667F78" w:rsidRDefault="00150088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дружно хором отвечайте!</w:t>
      </w:r>
    </w:p>
    <w:p w:rsidR="00150088" w:rsidRPr="00667F78" w:rsidRDefault="00150088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1.Игра веселая футбол, уже забили первый</w:t>
      </w:r>
      <w:proofErr w:type="gramStart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..(</w:t>
      </w:r>
      <w:proofErr w:type="gramEnd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гол)</w:t>
      </w:r>
    </w:p>
    <w:p w:rsidR="00150088" w:rsidRPr="00667F78" w:rsidRDefault="00150088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2.Вот разбежался быстро кто-то и без мяча влетел в</w:t>
      </w:r>
      <w:r w:rsidR="00E06C8C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.</w:t>
      </w:r>
      <w:proofErr w:type="gramStart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.(ворота)</w:t>
      </w:r>
    </w:p>
    <w:p w:rsidR="00150088" w:rsidRPr="00667F78" w:rsidRDefault="00150088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3.А Петя мяч ногою хлоп и угодил мальчишке в</w:t>
      </w:r>
      <w:r w:rsidR="00E06C8C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gramStart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лоб)</w:t>
      </w:r>
    </w:p>
    <w:p w:rsidR="00150088" w:rsidRPr="00667F78" w:rsidRDefault="00150088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4.Хохочет весело мальчишка</w:t>
      </w:r>
      <w:r w:rsidR="00E06C8C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, на лбу растет большая…</w:t>
      </w:r>
      <w:proofErr w:type="gramStart"/>
      <w:r w:rsidR="00E06C8C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E06C8C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шишка)</w:t>
      </w:r>
    </w:p>
    <w:p w:rsidR="00E06C8C" w:rsidRPr="00667F78" w:rsidRDefault="00E06C8C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5.Но парню шишка нипочем, опять бежит он за…</w:t>
      </w:r>
      <w:proofErr w:type="gramStart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мячом)</w:t>
      </w:r>
    </w:p>
    <w:p w:rsidR="00E06C8C" w:rsidRPr="00667F78" w:rsidRDefault="00E06C8C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</w:p>
    <w:p w:rsidR="00E06C8C" w:rsidRPr="00667F78" w:rsidRDefault="00E06C8C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Объявление результатов.</w:t>
      </w:r>
    </w:p>
    <w:p w:rsidR="005E2A79" w:rsidRDefault="00E06C8C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Награждение команд мед</w:t>
      </w:r>
      <w:r w:rsidR="005E2A79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алями (1,2,3 место) под фанфары.</w:t>
      </w:r>
    </w:p>
    <w:p w:rsidR="001C5BAC" w:rsidRPr="007C1F49" w:rsidRDefault="001C5BAC" w:rsidP="007C1F49">
      <w:p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</w:p>
    <w:p w:rsidR="00E06C8C" w:rsidRPr="001C5BAC" w:rsidRDefault="00E06C8C" w:rsidP="00150088">
      <w:pPr>
        <w:pStyle w:val="a3"/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 w:rsidRPr="001C5BA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Вед:</w:t>
      </w:r>
    </w:p>
    <w:p w:rsidR="00E06C8C" w:rsidRPr="00667F78" w:rsidRDefault="00E06C8C" w:rsidP="001C5BAC">
      <w:pPr>
        <w:pStyle w:val="a3"/>
        <w:ind w:left="0" w:firstLine="696"/>
        <w:jc w:val="both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Пусть вам «Веселые старты» запомнятся</w:t>
      </w:r>
      <w:proofErr w:type="gramStart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</w:p>
    <w:p w:rsidR="00E06C8C" w:rsidRPr="00667F78" w:rsidRDefault="00E06C8C" w:rsidP="001C5BAC">
      <w:pPr>
        <w:pStyle w:val="a3"/>
        <w:ind w:left="0" w:firstLine="696"/>
        <w:jc w:val="both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Пусть невзгоды пройдут стороной.</w:t>
      </w:r>
    </w:p>
    <w:p w:rsidR="00E06C8C" w:rsidRPr="00667F78" w:rsidRDefault="00E06C8C" w:rsidP="001C5BAC">
      <w:pPr>
        <w:pStyle w:val="a3"/>
        <w:ind w:left="0" w:firstLine="696"/>
        <w:jc w:val="both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Пусть все желанья ваши исполнятся,</w:t>
      </w:r>
    </w:p>
    <w:p w:rsidR="00E06C8C" w:rsidRPr="00667F78" w:rsidRDefault="00E06C8C" w:rsidP="001C5BAC">
      <w:pPr>
        <w:pStyle w:val="a3"/>
        <w:ind w:left="0" w:firstLine="696"/>
        <w:jc w:val="both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А физкультура станет родной.</w:t>
      </w:r>
    </w:p>
    <w:p w:rsidR="00E06C8C" w:rsidRPr="00667F78" w:rsidRDefault="00E06C8C" w:rsidP="001C5BAC">
      <w:pPr>
        <w:pStyle w:val="a3"/>
        <w:ind w:left="0" w:firstLine="696"/>
        <w:jc w:val="both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Спортсменам-новых</w:t>
      </w:r>
      <w:proofErr w:type="gramEnd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побед</w:t>
      </w:r>
      <w:r w:rsidR="005E2A79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!</w:t>
      </w:r>
    </w:p>
    <w:p w:rsidR="00E06C8C" w:rsidRPr="00667F78" w:rsidRDefault="00E06C8C" w:rsidP="001C5BAC">
      <w:pPr>
        <w:pStyle w:val="a3"/>
        <w:ind w:left="0" w:firstLine="696"/>
        <w:jc w:val="both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lastRenderedPageBreak/>
        <w:t>А всем-наш спортивный привет</w:t>
      </w:r>
      <w:proofErr w:type="gramStart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!(</w:t>
      </w:r>
      <w:proofErr w:type="gramEnd"/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вместе).</w:t>
      </w:r>
    </w:p>
    <w:p w:rsidR="00E06C8C" w:rsidRPr="005E2A79" w:rsidRDefault="001C5BAC" w:rsidP="001C5BAC">
      <w:pPr>
        <w:pStyle w:val="a3"/>
        <w:ind w:left="0" w:firstLine="696"/>
        <w:jc w:val="both"/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Наш праздник окончен</w:t>
      </w:r>
      <w:r w:rsidR="00E06C8C"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,</w:t>
      </w:r>
      <w:r w:rsidR="007C1F49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до новых встреч!</w:t>
      </w:r>
      <w:bookmarkStart w:id="0" w:name="_GoBack"/>
      <w:bookmarkEnd w:id="0"/>
    </w:p>
    <w:p w:rsidR="00E06C8C" w:rsidRPr="00667F78" w:rsidRDefault="00E06C8C" w:rsidP="00E06C8C">
      <w:pPr>
        <w:pStyle w:val="a3"/>
        <w:ind w:firstLine="696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</w:p>
    <w:p w:rsidR="00E06C8C" w:rsidRPr="00667F78" w:rsidRDefault="00667F78" w:rsidP="00E06C8C">
      <w:pPr>
        <w:pStyle w:val="a3"/>
        <w:ind w:firstLine="696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667F7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Круг почета,фотосессия.</w:t>
      </w:r>
    </w:p>
    <w:p w:rsidR="00E06C8C" w:rsidRPr="00667F78" w:rsidRDefault="00E06C8C" w:rsidP="00E06C8C">
      <w:pPr>
        <w:pStyle w:val="a3"/>
        <w:ind w:firstLine="696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</w:p>
    <w:p w:rsidR="00E06C8C" w:rsidRPr="00667F78" w:rsidRDefault="00E06C8C" w:rsidP="00150088">
      <w:pPr>
        <w:pStyle w:val="a3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</w:p>
    <w:sectPr w:rsidR="00E06C8C" w:rsidRPr="00667F78" w:rsidSect="0022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7ADA"/>
    <w:multiLevelType w:val="hybridMultilevel"/>
    <w:tmpl w:val="7A6C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8BA"/>
    <w:rsid w:val="00132EB5"/>
    <w:rsid w:val="00150088"/>
    <w:rsid w:val="001C5BAC"/>
    <w:rsid w:val="0022741F"/>
    <w:rsid w:val="005E2A79"/>
    <w:rsid w:val="00667F78"/>
    <w:rsid w:val="006A7AF9"/>
    <w:rsid w:val="006D08BA"/>
    <w:rsid w:val="007148B1"/>
    <w:rsid w:val="007A4D88"/>
    <w:rsid w:val="007C1F49"/>
    <w:rsid w:val="00806966"/>
    <w:rsid w:val="00AC7315"/>
    <w:rsid w:val="00D71B5B"/>
    <w:rsid w:val="00E06C8C"/>
    <w:rsid w:val="00E12ECD"/>
    <w:rsid w:val="00E81F5D"/>
    <w:rsid w:val="00FE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6A7AF9"/>
  </w:style>
  <w:style w:type="character" w:customStyle="1" w:styleId="apple-converted-space">
    <w:name w:val="apple-converted-space"/>
    <w:basedOn w:val="a0"/>
    <w:rsid w:val="006A7AF9"/>
  </w:style>
  <w:style w:type="paragraph" w:styleId="a3">
    <w:name w:val="List Paragraph"/>
    <w:basedOn w:val="a"/>
    <w:uiPriority w:val="34"/>
    <w:qFormat/>
    <w:rsid w:val="0080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6A7AF9"/>
  </w:style>
  <w:style w:type="character" w:customStyle="1" w:styleId="apple-converted-space">
    <w:name w:val="apple-converted-space"/>
    <w:basedOn w:val="a0"/>
    <w:rsid w:val="006A7AF9"/>
  </w:style>
  <w:style w:type="paragraph" w:styleId="a3">
    <w:name w:val="List Paragraph"/>
    <w:basedOn w:val="a"/>
    <w:uiPriority w:val="34"/>
    <w:qFormat/>
    <w:rsid w:val="00806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2014-10-30T15:37:00Z</cp:lastPrinted>
  <dcterms:created xsi:type="dcterms:W3CDTF">2014-10-25T15:30:00Z</dcterms:created>
  <dcterms:modified xsi:type="dcterms:W3CDTF">2021-03-02T16:42:00Z</dcterms:modified>
</cp:coreProperties>
</file>